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97E2" w14:textId="5A6B2C12" w:rsidR="0048107E" w:rsidRDefault="00E46D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E397E3" wp14:editId="6E2D5A36">
                <wp:simplePos x="0" y="0"/>
                <wp:positionH relativeFrom="page">
                  <wp:align>right</wp:align>
                </wp:positionH>
                <wp:positionV relativeFrom="paragraph">
                  <wp:posOffset>4853305</wp:posOffset>
                </wp:positionV>
                <wp:extent cx="7574280" cy="366522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4280" cy="366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97F5" w14:textId="77777777" w:rsidR="009E4399" w:rsidRPr="00E97526" w:rsidRDefault="009E4399" w:rsidP="009E4399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97526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Réunion d’information</w:t>
                            </w:r>
                          </w:p>
                          <w:p w14:paraId="1BE397F6" w14:textId="503AC5FD" w:rsidR="009E4399" w:rsidRPr="00E97526" w:rsidRDefault="00AB0E36" w:rsidP="009E4399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  <w:t>JEUDI 15 DECEMBRE 2022</w:t>
                            </w:r>
                          </w:p>
                          <w:p w14:paraId="1BE397F7" w14:textId="2AA762DF" w:rsidR="009E4399" w:rsidRPr="00E97526" w:rsidRDefault="0064067B" w:rsidP="009E4399">
                            <w:pPr>
                              <w:spacing w:after="60"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  <w:szCs w:val="20"/>
                              </w:rPr>
                            </w:pPr>
                            <w:r w:rsidRPr="00E97526">
                              <w:rPr>
                                <w:color w:val="FFFFFF" w:themeColor="background1"/>
                                <w:sz w:val="52"/>
                                <w:szCs w:val="20"/>
                              </w:rPr>
                              <w:t>De</w:t>
                            </w:r>
                            <w:r w:rsidR="009E4399" w:rsidRPr="00E97526">
                              <w:rPr>
                                <w:color w:val="FFFFFF" w:themeColor="background1"/>
                                <w:sz w:val="52"/>
                                <w:szCs w:val="20"/>
                              </w:rPr>
                              <w:t xml:space="preserve"> </w:t>
                            </w:r>
                            <w:r w:rsidR="009E4399" w:rsidRPr="00E9752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  <w:t>1</w:t>
                            </w:r>
                            <w:r w:rsidR="00AB0E3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  <w:t>5</w:t>
                            </w:r>
                            <w:r w:rsidR="00A21D4B" w:rsidRPr="00E9752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  <w:t>h</w:t>
                            </w:r>
                            <w:r w:rsidR="002E66BD" w:rsidRPr="00E9752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  <w:t>0</w:t>
                            </w:r>
                            <w:r w:rsidR="0083267A" w:rsidRPr="00E9752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  <w:t>0</w:t>
                            </w:r>
                            <w:r w:rsidR="009E4399" w:rsidRPr="00E9752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  <w:t xml:space="preserve"> à 1</w:t>
                            </w:r>
                            <w:r w:rsidR="00AB0E3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  <w:t>6</w:t>
                            </w:r>
                            <w:r w:rsidR="00A21D4B" w:rsidRPr="00E9752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  <w:t>h</w:t>
                            </w:r>
                            <w:r w:rsidR="0083267A" w:rsidRPr="00E97526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20"/>
                              </w:rPr>
                              <w:t>30</w:t>
                            </w:r>
                          </w:p>
                          <w:p w14:paraId="6AE625FC" w14:textId="4BAA7FAB" w:rsidR="00A9331F" w:rsidRDefault="00AB0E36" w:rsidP="0064067B">
                            <w:pPr>
                              <w:pStyle w:val="Paragraphestandard"/>
                              <w:suppressAutoHyphens/>
                              <w:spacing w:line="240" w:lineRule="auto"/>
                              <w:ind w:left="113"/>
                              <w:jc w:val="center"/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la Mairie (salle du 1</w:t>
                            </w:r>
                            <w:r w:rsidRPr="00AB0E36"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</w:t>
                            </w:r>
                            <w:r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étage) –</w:t>
                            </w:r>
                            <w:r w:rsidR="00A9331F"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place de la Mairie</w:t>
                            </w:r>
                          </w:p>
                          <w:p w14:paraId="66DB9D7B" w14:textId="4733ABCC" w:rsidR="009E1C88" w:rsidRPr="00E97526" w:rsidRDefault="009E1C88" w:rsidP="0064067B">
                            <w:pPr>
                              <w:pStyle w:val="Paragraphestandard"/>
                              <w:suppressAutoHyphens/>
                              <w:spacing w:line="240" w:lineRule="auto"/>
                              <w:ind w:left="113"/>
                              <w:jc w:val="center"/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526"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71</w:t>
                            </w:r>
                            <w:r w:rsidR="00AB0E36"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960</w:t>
                            </w:r>
                            <w:r w:rsidRPr="00E97526"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0E36"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VERGISSON</w:t>
                            </w:r>
                          </w:p>
                          <w:p w14:paraId="4B6A9BF3" w14:textId="77777777" w:rsidR="0064067B" w:rsidRPr="0064067B" w:rsidRDefault="0064067B" w:rsidP="0064067B">
                            <w:pPr>
                              <w:pStyle w:val="Paragraphestandard"/>
                              <w:suppressAutoHyphens/>
                              <w:spacing w:line="240" w:lineRule="auto"/>
                              <w:ind w:left="113"/>
                              <w:jc w:val="center"/>
                              <w:rPr>
                                <w:rFonts w:asciiTheme="minorHAnsi" w:hAnsiTheme="minorHAnsi" w:cs="Raleway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CB5F19F" w14:textId="34976A0D" w:rsidR="0064067B" w:rsidRPr="00E97526" w:rsidRDefault="009E1C88" w:rsidP="0064067B">
                            <w:pPr>
                              <w:spacing w:after="0" w:line="240" w:lineRule="auto"/>
                              <w:jc w:val="center"/>
                              <w:rPr>
                                <w:rFonts w:cs="Raleway"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526">
                              <w:rPr>
                                <w:rFonts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Inscriptions auprès de la </w:t>
                            </w:r>
                            <w:r w:rsidR="00B564EB">
                              <w:rPr>
                                <w:rFonts w:cs="Raleway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Mairie de Vergisson</w:t>
                            </w:r>
                            <w:r w:rsidRPr="00E97526">
                              <w:rPr>
                                <w:rFonts w:cs="Raleway"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</w:p>
                          <w:p w14:paraId="5630F483" w14:textId="799DE270" w:rsidR="0064067B" w:rsidRPr="001A6E8B" w:rsidRDefault="00000000" w:rsidP="0064067B">
                            <w:pPr>
                              <w:spacing w:after="0" w:line="240" w:lineRule="auto"/>
                              <w:jc w:val="center"/>
                              <w:rPr>
                                <w:rFonts w:cs="Raleway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6" w:history="1">
                              <w:r w:rsidR="00B564EB" w:rsidRPr="001A6E8B">
                                <w:rPr>
                                  <w:rStyle w:val="Lienhypertexte"/>
                                  <w:rFonts w:cs="Raleway"/>
                                  <w:color w:val="FFFFFF" w:themeColor="background1"/>
                                  <w:sz w:val="44"/>
                                  <w:szCs w:val="44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mairie@vergisson.fr</w:t>
                              </w:r>
                            </w:hyperlink>
                            <w:r w:rsidR="009E1C88" w:rsidRPr="001A6E8B">
                              <w:rPr>
                                <w:rFonts w:cs="Raleway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908AF29" w14:textId="54D3D650" w:rsidR="009E1C88" w:rsidRPr="00E97526" w:rsidRDefault="009E1C88" w:rsidP="0064067B">
                            <w:pPr>
                              <w:spacing w:after="0" w:line="240" w:lineRule="auto"/>
                              <w:jc w:val="center"/>
                              <w:rPr>
                                <w:rFonts w:cs="Raleway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7526">
                              <w:rPr>
                                <w:rFonts w:cs="Raleway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03 85 </w:t>
                            </w:r>
                            <w:r w:rsidR="00B564EB">
                              <w:rPr>
                                <w:rFonts w:cs="Raleway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35</w:t>
                            </w:r>
                            <w:r w:rsidRPr="00E97526">
                              <w:rPr>
                                <w:rFonts w:cs="Raleway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564EB">
                              <w:rPr>
                                <w:rFonts w:cs="Raleway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83 96</w:t>
                            </w:r>
                          </w:p>
                          <w:p w14:paraId="7A18E511" w14:textId="2A2D002D" w:rsidR="002E2459" w:rsidRPr="0083267A" w:rsidRDefault="002E2459" w:rsidP="009E4399">
                            <w:pPr>
                              <w:spacing w:after="6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397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5.2pt;margin-top:382.15pt;width:596.4pt;height:288.6pt;z-index: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" filled="f" stroked="f" strokeweight=".5pt">
                <v:textbox>
                  <w:txbxContent>
                    <w:p w14:paraId="1BE397F5" w14:textId="77777777" w:rsidR="009E4399" w:rsidRPr="00E97526" w:rsidRDefault="009E4399" w:rsidP="009E4399">
                      <w:pPr>
                        <w:spacing w:after="6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E97526"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Réunion d’information</w:t>
                      </w:r>
                    </w:p>
                    <w:p w14:paraId="1BE397F6" w14:textId="503AC5FD" w:rsidR="009E4399" w:rsidRPr="00E97526" w:rsidRDefault="00AB0E36" w:rsidP="009E4399">
                      <w:pPr>
                        <w:spacing w:after="6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  <w:t>JEUDI 15 DECEMBRE 2022</w:t>
                      </w:r>
                    </w:p>
                    <w:p w14:paraId="1BE397F7" w14:textId="2AA762DF" w:rsidR="009E4399" w:rsidRPr="00E97526" w:rsidRDefault="0064067B" w:rsidP="009E4399">
                      <w:pPr>
                        <w:spacing w:after="60" w:line="240" w:lineRule="auto"/>
                        <w:jc w:val="center"/>
                        <w:rPr>
                          <w:color w:val="FFFFFF" w:themeColor="background1"/>
                          <w:sz w:val="52"/>
                          <w:szCs w:val="20"/>
                        </w:rPr>
                      </w:pPr>
                      <w:r w:rsidRPr="00E97526">
                        <w:rPr>
                          <w:color w:val="FFFFFF" w:themeColor="background1"/>
                          <w:sz w:val="52"/>
                          <w:szCs w:val="20"/>
                        </w:rPr>
                        <w:t>De</w:t>
                      </w:r>
                      <w:r w:rsidR="009E4399" w:rsidRPr="00E97526">
                        <w:rPr>
                          <w:color w:val="FFFFFF" w:themeColor="background1"/>
                          <w:sz w:val="52"/>
                          <w:szCs w:val="20"/>
                        </w:rPr>
                        <w:t xml:space="preserve"> </w:t>
                      </w:r>
                      <w:r w:rsidR="009E4399" w:rsidRPr="00E97526"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  <w:t>1</w:t>
                      </w:r>
                      <w:r w:rsidR="00AB0E36"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  <w:t>5</w:t>
                      </w:r>
                      <w:r w:rsidR="00A21D4B" w:rsidRPr="00E97526"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  <w:t>h</w:t>
                      </w:r>
                      <w:r w:rsidR="002E66BD" w:rsidRPr="00E97526"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  <w:t>0</w:t>
                      </w:r>
                      <w:r w:rsidR="0083267A" w:rsidRPr="00E97526"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  <w:t>0</w:t>
                      </w:r>
                      <w:r w:rsidR="009E4399" w:rsidRPr="00E97526"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  <w:t xml:space="preserve"> à 1</w:t>
                      </w:r>
                      <w:r w:rsidR="00AB0E36"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  <w:t>6</w:t>
                      </w:r>
                      <w:r w:rsidR="00A21D4B" w:rsidRPr="00E97526"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  <w:t>h</w:t>
                      </w:r>
                      <w:r w:rsidR="0083267A" w:rsidRPr="00E97526">
                        <w:rPr>
                          <w:b/>
                          <w:bCs/>
                          <w:color w:val="FFFFFF" w:themeColor="background1"/>
                          <w:sz w:val="52"/>
                          <w:szCs w:val="20"/>
                        </w:rPr>
                        <w:t>30</w:t>
                      </w:r>
                    </w:p>
                    <w:p w14:paraId="6AE625FC" w14:textId="4BAA7FAB" w:rsidR="00A9331F" w:rsidRDefault="00AB0E36" w:rsidP="0064067B">
                      <w:pPr>
                        <w:pStyle w:val="Paragraphestandard"/>
                        <w:suppressAutoHyphens/>
                        <w:spacing w:line="240" w:lineRule="auto"/>
                        <w:ind w:left="113"/>
                        <w:jc w:val="center"/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la Mairie (salle du 1</w:t>
                      </w:r>
                      <w:r w:rsidRPr="00AB0E36"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</w:t>
                      </w:r>
                      <w:r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étage) –</w:t>
                      </w:r>
                      <w:r w:rsidR="00A9331F"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place de la Mairie</w:t>
                      </w:r>
                    </w:p>
                    <w:p w14:paraId="66DB9D7B" w14:textId="4733ABCC" w:rsidR="009E1C88" w:rsidRPr="00E97526" w:rsidRDefault="009E1C88" w:rsidP="0064067B">
                      <w:pPr>
                        <w:pStyle w:val="Paragraphestandard"/>
                        <w:suppressAutoHyphens/>
                        <w:spacing w:line="240" w:lineRule="auto"/>
                        <w:ind w:left="113"/>
                        <w:jc w:val="center"/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526"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71</w:t>
                      </w:r>
                      <w:r w:rsidR="00AB0E36"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960</w:t>
                      </w:r>
                      <w:r w:rsidRPr="00E97526"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0E36"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VERGISSON</w:t>
                      </w:r>
                    </w:p>
                    <w:p w14:paraId="4B6A9BF3" w14:textId="77777777" w:rsidR="0064067B" w:rsidRPr="0064067B" w:rsidRDefault="0064067B" w:rsidP="0064067B">
                      <w:pPr>
                        <w:pStyle w:val="Paragraphestandard"/>
                        <w:suppressAutoHyphens/>
                        <w:spacing w:line="240" w:lineRule="auto"/>
                        <w:ind w:left="113"/>
                        <w:jc w:val="center"/>
                        <w:rPr>
                          <w:rFonts w:asciiTheme="minorHAnsi" w:hAnsiTheme="minorHAnsi" w:cs="Raleway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CB5F19F" w14:textId="34976A0D" w:rsidR="0064067B" w:rsidRPr="00E97526" w:rsidRDefault="009E1C88" w:rsidP="0064067B">
                      <w:pPr>
                        <w:spacing w:after="0" w:line="240" w:lineRule="auto"/>
                        <w:jc w:val="center"/>
                        <w:rPr>
                          <w:rFonts w:cs="Raleway"/>
                          <w:color w:val="FFFFFF" w:themeColor="background1"/>
                          <w:sz w:val="48"/>
                          <w:szCs w:val="48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526">
                        <w:rPr>
                          <w:rFonts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Inscriptions auprès de la </w:t>
                      </w:r>
                      <w:r w:rsidR="00B564EB">
                        <w:rPr>
                          <w:rFonts w:cs="Raleway"/>
                          <w:b/>
                          <w:bCs/>
                          <w:color w:val="FFFFFF" w:themeColor="background1"/>
                          <w:sz w:val="48"/>
                          <w:szCs w:val="48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Mairie de Vergisson</w:t>
                      </w:r>
                      <w:r w:rsidRPr="00E97526">
                        <w:rPr>
                          <w:rFonts w:cs="Raleway"/>
                          <w:color w:val="FFFFFF" w:themeColor="background1"/>
                          <w:sz w:val="48"/>
                          <w:szCs w:val="48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</w:p>
                    <w:p w14:paraId="5630F483" w14:textId="799DE270" w:rsidR="0064067B" w:rsidRPr="001A6E8B" w:rsidRDefault="001A6E8B" w:rsidP="0064067B">
                      <w:pPr>
                        <w:spacing w:after="0" w:line="240" w:lineRule="auto"/>
                        <w:jc w:val="center"/>
                        <w:rPr>
                          <w:rFonts w:cs="Raleway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7" w:history="1">
                        <w:r w:rsidR="00B564EB" w:rsidRPr="001A6E8B">
                          <w:rPr>
                            <w:rStyle w:val="Lienhypertexte"/>
                            <w:rFonts w:cs="Raleway"/>
                            <w:color w:val="FFFFFF" w:themeColor="background1"/>
                            <w:sz w:val="44"/>
                            <w:szCs w:val="44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mairie@vergisson.fr</w:t>
                        </w:r>
                      </w:hyperlink>
                      <w:r w:rsidR="009E1C88" w:rsidRPr="001A6E8B">
                        <w:rPr>
                          <w:rFonts w:cs="Raleway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908AF29" w14:textId="54D3D650" w:rsidR="009E1C88" w:rsidRPr="00E97526" w:rsidRDefault="009E1C88" w:rsidP="0064067B">
                      <w:pPr>
                        <w:spacing w:after="0" w:line="240" w:lineRule="auto"/>
                        <w:jc w:val="center"/>
                        <w:rPr>
                          <w:rFonts w:cs="Raleway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7526">
                        <w:rPr>
                          <w:rFonts w:cs="Raleway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03 85 </w:t>
                      </w:r>
                      <w:r w:rsidR="00B564EB">
                        <w:rPr>
                          <w:rFonts w:cs="Raleway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35</w:t>
                      </w:r>
                      <w:r w:rsidRPr="00E97526">
                        <w:rPr>
                          <w:rFonts w:cs="Raleway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564EB">
                        <w:rPr>
                          <w:rFonts w:cs="Raleway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83 96</w:t>
                      </w:r>
                    </w:p>
                    <w:p w14:paraId="7A18E511" w14:textId="2A2D002D" w:rsidR="002E2459" w:rsidRPr="0083267A" w:rsidRDefault="002E2459" w:rsidP="009E4399">
                      <w:pPr>
                        <w:spacing w:after="6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810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2CBC" w14:textId="77777777" w:rsidR="00316EB1" w:rsidRDefault="00316EB1" w:rsidP="006E77BE">
      <w:pPr>
        <w:spacing w:after="0" w:line="240" w:lineRule="auto"/>
      </w:pPr>
      <w:r>
        <w:separator/>
      </w:r>
    </w:p>
  </w:endnote>
  <w:endnote w:type="continuationSeparator" w:id="0">
    <w:p w14:paraId="43E9B9E8" w14:textId="77777777" w:rsidR="00316EB1" w:rsidRDefault="00316EB1" w:rsidP="006E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aleway"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DFDB" w14:textId="77777777" w:rsidR="00316EB1" w:rsidRDefault="00316EB1" w:rsidP="006E77BE">
      <w:pPr>
        <w:spacing w:after="0" w:line="240" w:lineRule="auto"/>
      </w:pPr>
      <w:r>
        <w:separator/>
      </w:r>
    </w:p>
  </w:footnote>
  <w:footnote w:type="continuationSeparator" w:id="0">
    <w:p w14:paraId="1800C0B1" w14:textId="77777777" w:rsidR="00316EB1" w:rsidRDefault="00316EB1" w:rsidP="006E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97EB" w14:textId="63434EAA" w:rsidR="006E77BE" w:rsidRDefault="008A3FD0">
    <w:pPr>
      <w:pStyle w:val="En-tt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82DB211" wp14:editId="47D8922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43800" cy="10667093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fiches_ABJ_7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82" cy="10669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BE"/>
    <w:rsid w:val="000062A7"/>
    <w:rsid w:val="001A6E8B"/>
    <w:rsid w:val="00261F76"/>
    <w:rsid w:val="0027429A"/>
    <w:rsid w:val="002E2459"/>
    <w:rsid w:val="002E66BD"/>
    <w:rsid w:val="00316EB1"/>
    <w:rsid w:val="00371585"/>
    <w:rsid w:val="00452C61"/>
    <w:rsid w:val="0048107E"/>
    <w:rsid w:val="004B6406"/>
    <w:rsid w:val="0064067B"/>
    <w:rsid w:val="006826C0"/>
    <w:rsid w:val="006D0C9D"/>
    <w:rsid w:val="006E77BE"/>
    <w:rsid w:val="00731CA6"/>
    <w:rsid w:val="007570E2"/>
    <w:rsid w:val="007C7D72"/>
    <w:rsid w:val="007E7ED6"/>
    <w:rsid w:val="0083267A"/>
    <w:rsid w:val="008A3FD0"/>
    <w:rsid w:val="008C6315"/>
    <w:rsid w:val="009A5AC1"/>
    <w:rsid w:val="009E1C88"/>
    <w:rsid w:val="009E4399"/>
    <w:rsid w:val="00A21D4B"/>
    <w:rsid w:val="00A9331F"/>
    <w:rsid w:val="00AB0E36"/>
    <w:rsid w:val="00AE677D"/>
    <w:rsid w:val="00AE6D1D"/>
    <w:rsid w:val="00B564EB"/>
    <w:rsid w:val="00BC5FBA"/>
    <w:rsid w:val="00C040EF"/>
    <w:rsid w:val="00E43A79"/>
    <w:rsid w:val="00E46DA2"/>
    <w:rsid w:val="00E97526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397E2"/>
  <w15:chartTrackingRefBased/>
  <w15:docId w15:val="{B0FB74DA-3234-49FF-AA03-8AD7532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7BE"/>
  </w:style>
  <w:style w:type="paragraph" w:styleId="Pieddepage">
    <w:name w:val="footer"/>
    <w:basedOn w:val="Normal"/>
    <w:link w:val="PieddepageCar"/>
    <w:uiPriority w:val="99"/>
    <w:unhideWhenUsed/>
    <w:rsid w:val="006E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7BE"/>
  </w:style>
  <w:style w:type="paragraph" w:styleId="Textedebulles">
    <w:name w:val="Balloon Text"/>
    <w:basedOn w:val="Normal"/>
    <w:link w:val="TextedebullesCar"/>
    <w:uiPriority w:val="99"/>
    <w:semiHidden/>
    <w:unhideWhenUsed/>
    <w:rsid w:val="008A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FD0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E1C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564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6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UseLongFileName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rie@vergiss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rie@vergisson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Vilm</dc:creator>
  <cp:keywords/>
  <dc:description/>
  <cp:lastModifiedBy>mairie vergisson</cp:lastModifiedBy>
  <cp:revision>2</cp:revision>
  <dcterms:created xsi:type="dcterms:W3CDTF">2022-11-10T16:30:00Z</dcterms:created>
  <dcterms:modified xsi:type="dcterms:W3CDTF">2022-11-10T16:30:00Z</dcterms:modified>
</cp:coreProperties>
</file>